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5D" w:rsidRDefault="0024625D" w:rsidP="0024625D">
      <w:pPr>
        <w:jc w:val="center"/>
        <w:rPr>
          <w:b/>
          <w:sz w:val="52"/>
          <w:szCs w:val="52"/>
        </w:rPr>
      </w:pPr>
      <w:r w:rsidRPr="00CF79D4">
        <w:rPr>
          <w:b/>
          <w:sz w:val="52"/>
          <w:szCs w:val="52"/>
        </w:rPr>
        <w:t>PUNKTA</w:t>
      </w:r>
      <w:r>
        <w:rPr>
          <w:b/>
          <w:sz w:val="52"/>
          <w:szCs w:val="52"/>
        </w:rPr>
        <w:t>CJA AKCJA SPRZĄTANIA ŚWIATA 2015</w:t>
      </w:r>
    </w:p>
    <w:p w:rsidR="0024625D" w:rsidRDefault="0024625D" w:rsidP="002462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</w:t>
      </w:r>
    </w:p>
    <w:tbl>
      <w:tblPr>
        <w:tblpPr w:leftFromText="141" w:rightFromText="141" w:vertAnchor="text" w:horzAnchor="margin" w:tblpXSpec="center" w:tblpY="330"/>
        <w:tblW w:w="4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369"/>
        <w:gridCol w:w="1368"/>
        <w:gridCol w:w="1368"/>
        <w:gridCol w:w="1368"/>
        <w:gridCol w:w="1368"/>
        <w:gridCol w:w="1363"/>
        <w:gridCol w:w="1363"/>
        <w:gridCol w:w="1363"/>
      </w:tblGrid>
      <w:tr w:rsidR="0024625D" w:rsidRPr="000A04AB" w:rsidTr="0024625D">
        <w:trPr>
          <w:jc w:val="center"/>
        </w:trPr>
        <w:tc>
          <w:tcPr>
            <w:tcW w:w="701" w:type="pct"/>
          </w:tcPr>
          <w:p w:rsidR="0024625D" w:rsidRPr="000A04AB" w:rsidRDefault="0024625D" w:rsidP="0024625D">
            <w:pPr>
              <w:jc w:val="both"/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Klasa</w:t>
            </w:r>
          </w:p>
          <w:p w:rsidR="0024625D" w:rsidRPr="000A04AB" w:rsidRDefault="0024625D" w:rsidP="0024625D">
            <w:pPr>
              <w:jc w:val="both"/>
              <w:rPr>
                <w:sz w:val="28"/>
                <w:szCs w:val="28"/>
              </w:rPr>
            </w:pPr>
          </w:p>
          <w:p w:rsidR="0024625D" w:rsidRPr="000A04AB" w:rsidRDefault="0024625D" w:rsidP="0024625D">
            <w:pPr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Konkurs</w:t>
            </w:r>
          </w:p>
        </w:tc>
        <w:tc>
          <w:tcPr>
            <w:tcW w:w="539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IA</w:t>
            </w:r>
          </w:p>
          <w:p w:rsidR="0024625D" w:rsidRPr="000A04AB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Gab</w:t>
            </w:r>
            <w:proofErr w:type="spellEnd"/>
            <w:r>
              <w:rPr>
                <w:b/>
                <w:sz w:val="28"/>
                <w:szCs w:val="28"/>
              </w:rPr>
              <w:t>. 40</w:t>
            </w: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IB</w:t>
            </w:r>
          </w:p>
          <w:p w:rsidR="0024625D" w:rsidRPr="000A04AB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Gab.47</w:t>
            </w: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IIA</w:t>
            </w:r>
          </w:p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Gab.34</w:t>
            </w:r>
          </w:p>
          <w:p w:rsidR="0024625D" w:rsidRPr="000A04AB" w:rsidRDefault="0024625D" w:rsidP="002462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IIB</w:t>
            </w:r>
          </w:p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Gab.28</w:t>
            </w:r>
          </w:p>
          <w:p w:rsidR="0024625D" w:rsidRPr="000A04AB" w:rsidRDefault="0024625D" w:rsidP="002462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C</w:t>
            </w:r>
          </w:p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Gab.42</w:t>
            </w:r>
          </w:p>
          <w:p w:rsidR="0024625D" w:rsidRPr="000A04AB" w:rsidRDefault="0024625D" w:rsidP="002462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IIIA</w:t>
            </w:r>
          </w:p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Gab</w:t>
            </w:r>
            <w:proofErr w:type="spellEnd"/>
            <w:r>
              <w:rPr>
                <w:b/>
                <w:sz w:val="28"/>
                <w:szCs w:val="28"/>
              </w:rPr>
              <w:t>. 46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IIIB</w:t>
            </w:r>
          </w:p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Gab</w:t>
            </w:r>
            <w:proofErr w:type="spellEnd"/>
            <w:r>
              <w:rPr>
                <w:b/>
                <w:sz w:val="28"/>
                <w:szCs w:val="28"/>
              </w:rPr>
              <w:t>. 47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IIIC</w:t>
            </w:r>
          </w:p>
          <w:p w:rsidR="0024625D" w:rsidRDefault="0024625D" w:rsidP="0024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Gab.29</w:t>
            </w:r>
          </w:p>
        </w:tc>
      </w:tr>
      <w:tr w:rsidR="0024625D" w:rsidTr="0024625D">
        <w:trPr>
          <w:trHeight w:val="759"/>
          <w:jc w:val="center"/>
        </w:trPr>
        <w:tc>
          <w:tcPr>
            <w:tcW w:w="701" w:type="pct"/>
          </w:tcPr>
          <w:p w:rsidR="0024625D" w:rsidRDefault="0024625D" w:rsidP="0024625D">
            <w:pPr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Gabinet</w:t>
            </w:r>
          </w:p>
          <w:p w:rsidR="0024625D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6,5,4,3,2</w:t>
            </w:r>
          </w:p>
          <w:p w:rsidR="0024625D" w:rsidRPr="000A04AB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10/5/3</w:t>
            </w:r>
          </w:p>
        </w:tc>
        <w:tc>
          <w:tcPr>
            <w:tcW w:w="539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4625D" w:rsidTr="0024625D">
        <w:trPr>
          <w:trHeight w:val="759"/>
          <w:jc w:val="center"/>
        </w:trPr>
        <w:tc>
          <w:tcPr>
            <w:tcW w:w="701" w:type="pct"/>
          </w:tcPr>
          <w:p w:rsidR="0024625D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 plastyczny</w:t>
            </w:r>
          </w:p>
          <w:p w:rsidR="0024625D" w:rsidRPr="000A04AB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10/5/3</w:t>
            </w:r>
          </w:p>
        </w:tc>
        <w:tc>
          <w:tcPr>
            <w:tcW w:w="539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24625D" w:rsidTr="0024625D">
        <w:trPr>
          <w:trHeight w:val="759"/>
          <w:jc w:val="center"/>
        </w:trPr>
        <w:tc>
          <w:tcPr>
            <w:tcW w:w="701" w:type="pct"/>
          </w:tcPr>
          <w:p w:rsidR="0024625D" w:rsidRPr="000A04AB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Kosze</w:t>
            </w:r>
          </w:p>
        </w:tc>
        <w:tc>
          <w:tcPr>
            <w:tcW w:w="539" w:type="pct"/>
          </w:tcPr>
          <w:p w:rsidR="0024625D" w:rsidRPr="00825AE6" w:rsidRDefault="0024625D" w:rsidP="0024625D">
            <w:pPr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" w:type="pct"/>
          </w:tcPr>
          <w:p w:rsidR="0024625D" w:rsidRPr="00825AE6" w:rsidRDefault="0024625D" w:rsidP="0024625D">
            <w:pPr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" w:type="pct"/>
          </w:tcPr>
          <w:p w:rsidR="0024625D" w:rsidRPr="00825AE6" w:rsidRDefault="0024625D" w:rsidP="0024625D">
            <w:pPr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" w:type="pct"/>
          </w:tcPr>
          <w:p w:rsidR="0024625D" w:rsidRPr="00825AE6" w:rsidRDefault="0024625D" w:rsidP="0024625D">
            <w:pPr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8" w:type="pct"/>
          </w:tcPr>
          <w:p w:rsidR="0024625D" w:rsidRPr="00825AE6" w:rsidRDefault="0024625D" w:rsidP="0024625D">
            <w:pPr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</w:tr>
      <w:tr w:rsidR="0024625D" w:rsidTr="0024625D">
        <w:trPr>
          <w:trHeight w:val="870"/>
          <w:jc w:val="center"/>
        </w:trPr>
        <w:tc>
          <w:tcPr>
            <w:tcW w:w="701" w:type="pct"/>
          </w:tcPr>
          <w:p w:rsidR="0024625D" w:rsidRDefault="0024625D" w:rsidP="0024625D">
            <w:pPr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Baterie</w:t>
            </w:r>
          </w:p>
          <w:p w:rsidR="0024625D" w:rsidRPr="000A04AB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kg=1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539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24625D" w:rsidTr="0024625D">
        <w:trPr>
          <w:jc w:val="center"/>
        </w:trPr>
        <w:tc>
          <w:tcPr>
            <w:tcW w:w="701" w:type="pct"/>
          </w:tcPr>
          <w:p w:rsidR="0024625D" w:rsidRDefault="0024625D" w:rsidP="002462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Elektrośmieci</w:t>
            </w:r>
            <w:proofErr w:type="spellEnd"/>
          </w:p>
          <w:p w:rsidR="0024625D" w:rsidRPr="000A04AB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szt=1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539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 w:rsidRPr="00825AE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36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24625D" w:rsidTr="0024625D">
        <w:trPr>
          <w:jc w:val="center"/>
        </w:trPr>
        <w:tc>
          <w:tcPr>
            <w:tcW w:w="701" w:type="pct"/>
          </w:tcPr>
          <w:p w:rsidR="0024625D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539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8" w:type="pct"/>
          </w:tcPr>
          <w:p w:rsidR="0024625D" w:rsidRPr="00825AE6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4625D" w:rsidTr="0024625D">
        <w:trPr>
          <w:jc w:val="center"/>
        </w:trPr>
        <w:tc>
          <w:tcPr>
            <w:tcW w:w="701" w:type="pct"/>
          </w:tcPr>
          <w:p w:rsidR="0024625D" w:rsidRDefault="0024625D" w:rsidP="0024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539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538" w:type="pct"/>
          </w:tcPr>
          <w:p w:rsidR="0024625D" w:rsidRPr="00501141" w:rsidRDefault="0024625D" w:rsidP="0024625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01141">
              <w:rPr>
                <w:b/>
                <w:color w:val="FF0000"/>
                <w:sz w:val="36"/>
                <w:szCs w:val="36"/>
              </w:rPr>
              <w:t>II</w:t>
            </w:r>
          </w:p>
        </w:tc>
        <w:tc>
          <w:tcPr>
            <w:tcW w:w="538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538" w:type="pct"/>
          </w:tcPr>
          <w:p w:rsidR="0024625D" w:rsidRPr="00501141" w:rsidRDefault="0024625D" w:rsidP="0024625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01141">
              <w:rPr>
                <w:b/>
                <w:color w:val="FF0000"/>
                <w:sz w:val="36"/>
                <w:szCs w:val="36"/>
              </w:rPr>
              <w:t>III</w:t>
            </w:r>
          </w:p>
        </w:tc>
        <w:tc>
          <w:tcPr>
            <w:tcW w:w="538" w:type="pct"/>
          </w:tcPr>
          <w:p w:rsidR="0024625D" w:rsidRPr="00501141" w:rsidRDefault="0024625D" w:rsidP="0024625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01141">
              <w:rPr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536" w:type="pct"/>
          </w:tcPr>
          <w:p w:rsidR="0024625D" w:rsidRDefault="0024625D" w:rsidP="00246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</w:tr>
    </w:tbl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 w:rsidP="0024625D">
      <w:pPr>
        <w:rPr>
          <w:b/>
          <w:sz w:val="28"/>
          <w:szCs w:val="28"/>
        </w:rPr>
      </w:pPr>
    </w:p>
    <w:p w:rsidR="0024625D" w:rsidRDefault="0024625D"/>
    <w:sectPr w:rsidR="0024625D" w:rsidSect="0024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519"/>
    <w:multiLevelType w:val="hybridMultilevel"/>
    <w:tmpl w:val="4F7EE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625D"/>
    <w:rsid w:val="000D18A3"/>
    <w:rsid w:val="0024625D"/>
    <w:rsid w:val="00301666"/>
    <w:rsid w:val="003F4175"/>
    <w:rsid w:val="00B9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Pacześny</dc:creator>
  <cp:lastModifiedBy>DAMIAN</cp:lastModifiedBy>
  <cp:revision>2</cp:revision>
  <dcterms:created xsi:type="dcterms:W3CDTF">2015-09-23T04:56:00Z</dcterms:created>
  <dcterms:modified xsi:type="dcterms:W3CDTF">2015-09-23T04:56:00Z</dcterms:modified>
</cp:coreProperties>
</file>